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D85BBA" w14:textId="05A1EE1D" w:rsidR="00F512B8" w:rsidRDefault="00F512B8" w:rsidP="00F512B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/>
          <w:b/>
          <w:sz w:val="22"/>
          <w:szCs w:val="22"/>
          <w:u w:val="single"/>
        </w:rPr>
        <w:t xml:space="preserve">ANNEX </w:t>
      </w:r>
      <w:r w:rsidR="00D12542">
        <w:rPr>
          <w:rFonts w:ascii="Arial" w:hAnsi="Arial"/>
          <w:b/>
          <w:sz w:val="22"/>
          <w:szCs w:val="22"/>
          <w:u w:val="single"/>
        </w:rPr>
        <w:t>A</w:t>
      </w:r>
      <w:bookmarkStart w:id="0" w:name="_GoBack"/>
      <w:bookmarkEnd w:id="0"/>
    </w:p>
    <w:p w14:paraId="6D43B24E" w14:textId="77777777" w:rsidR="00F512B8" w:rsidRDefault="00F512B8" w:rsidP="00F512B8">
      <w:pPr>
        <w:keepNext/>
        <w:widowControl w:val="0"/>
        <w:rPr>
          <w:rFonts w:ascii="Arial" w:hAnsi="Arial" w:cs="Arial"/>
          <w:sz w:val="20"/>
          <w:szCs w:val="20"/>
        </w:rPr>
      </w:pPr>
    </w:p>
    <w:p w14:paraId="591C3BF7" w14:textId="77777777" w:rsidR="00FD0308" w:rsidRPr="00482462" w:rsidRDefault="00FD0308" w:rsidP="00FD0308">
      <w:pPr>
        <w:rPr>
          <w:rFonts w:ascii="Trebuchet MS" w:hAnsi="Trebuchet MS" w:cs="Arial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UNIVERSITY OF MILAN</w:t>
      </w:r>
    </w:p>
    <w:p w14:paraId="3AAFA1B5" w14:textId="48EDA2EA" w:rsidR="00F512B8" w:rsidRPr="00CA1545" w:rsidRDefault="00D77BF5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 xml:space="preserve">Selection procedure for recruiting 1 contract researcher under art. 22 of Law no. 240/2010, scientific-disciplinary </w:t>
      </w:r>
      <w:r w:rsidR="00331706">
        <w:rPr>
          <w:rFonts w:ascii="Trebuchet MS" w:hAnsi="Trebuchet MS"/>
          <w:b/>
          <w:sz w:val="20"/>
          <w:szCs w:val="20"/>
        </w:rPr>
        <w:t>group: _</w:t>
      </w:r>
      <w:r>
        <w:rPr>
          <w:rFonts w:ascii="Trebuchet MS" w:hAnsi="Trebuchet MS"/>
          <w:b/>
          <w:sz w:val="20"/>
          <w:szCs w:val="20"/>
        </w:rPr>
        <w:t xml:space="preserve">____________________________ scientific-disciplinary sector: ___________________________ at the Department of _______________ </w:t>
      </w:r>
      <w:r w:rsidR="00331706">
        <w:rPr>
          <w:rFonts w:ascii="Trebuchet MS" w:hAnsi="Trebuchet MS"/>
          <w:b/>
          <w:sz w:val="20"/>
          <w:szCs w:val="20"/>
        </w:rPr>
        <w:t>- Competition</w:t>
      </w:r>
      <w:r>
        <w:rPr>
          <w:rFonts w:ascii="Trebuchet MS" w:hAnsi="Trebuchet MS"/>
          <w:b/>
          <w:sz w:val="20"/>
          <w:szCs w:val="20"/>
        </w:rPr>
        <w:t xml:space="preserve"> Code ________________</w:t>
      </w:r>
    </w:p>
    <w:p w14:paraId="7EDB6774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</w:p>
    <w:p w14:paraId="421CD104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>
        <w:rPr>
          <w:rFonts w:ascii="Trebuchet MS" w:hAnsi="Trebuchet MS"/>
          <w:b/>
          <w:sz w:val="32"/>
          <w:szCs w:val="32"/>
        </w:rPr>
        <w:t>[Name and surname]</w:t>
      </w:r>
    </w:p>
    <w:p w14:paraId="668B544D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>
        <w:rPr>
          <w:rFonts w:ascii="Trebuchet MS" w:hAnsi="Trebuchet MS"/>
          <w:b/>
          <w:sz w:val="32"/>
          <w:szCs w:val="32"/>
        </w:rPr>
        <w:t>CURRICULUM VITAE</w:t>
      </w:r>
    </w:p>
    <w:p w14:paraId="0A2E039D" w14:textId="77777777" w:rsidR="00FD0308" w:rsidRDefault="00FD0308" w:rsidP="00FD0308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bookmarkStart w:id="1" w:name="_Hlk70954683"/>
    </w:p>
    <w:p w14:paraId="224D5842" w14:textId="77777777" w:rsidR="00D13972" w:rsidRDefault="00213ED9" w:rsidP="00D13972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r>
        <w:rPr>
          <w:rFonts w:ascii="Trebuchet MS" w:hAnsi="Trebuchet MS"/>
          <w:b/>
          <w:smallCaps/>
          <w:sz w:val="22"/>
          <w:szCs w:val="22"/>
        </w:rPr>
        <w:t>(Please note: the curriculum must not exceed 30 pages and needs to include the elements that the candidate deems useful for the evaluation.</w:t>
      </w:r>
    </w:p>
    <w:p w14:paraId="0C3F94A0" w14:textId="77777777" w:rsidR="004A54EC" w:rsidRDefault="00D13972" w:rsidP="00D13972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>
        <w:rPr>
          <w:rFonts w:ascii="Trebuchet MS" w:hAnsi="Trebuchet MS"/>
          <w:b/>
          <w:smallCaps/>
          <w:sz w:val="22"/>
          <w:szCs w:val="22"/>
          <w:u w:val="single"/>
        </w:rPr>
        <w:t>The entries included in the facsimile are purely for illustrative purposes and may be replaced, modified or supplemented.</w:t>
      </w:r>
    </w:p>
    <w:p w14:paraId="7E357DE3" w14:textId="77777777" w:rsidR="00213ED9" w:rsidRDefault="00213ED9" w:rsidP="00213ED9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</w:p>
    <w:p w14:paraId="652B5D68" w14:textId="77777777" w:rsidR="00FD0308" w:rsidRDefault="00FD030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bookmarkEnd w:id="1"/>
    <w:p w14:paraId="4BAB4702" w14:textId="77777777" w:rsidR="00FD0308" w:rsidRDefault="00FD030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04CFE49B" w14:textId="77777777" w:rsidR="00F512B8" w:rsidRPr="00CA1545" w:rsidRDefault="00F512B8" w:rsidP="00F512B8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>
        <w:rPr>
          <w:rFonts w:ascii="Trebuchet MS" w:hAnsi="Trebuchet MS"/>
          <w:b/>
          <w:smallCaps/>
          <w:sz w:val="22"/>
          <w:szCs w:val="22"/>
        </w:rPr>
        <w:t>PERSONAL DATA (do not insert your private address and landline or mobile number)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F512B8" w:rsidRPr="00CA1545" w14:paraId="0EE7085B" w14:textId="77777777" w:rsidTr="003565F3">
        <w:tc>
          <w:tcPr>
            <w:tcW w:w="1809" w:type="dxa"/>
            <w:shd w:val="clear" w:color="auto" w:fill="auto"/>
            <w:vAlign w:val="center"/>
          </w:tcPr>
          <w:p w14:paraId="3681CFB9" w14:textId="77777777"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</w:rPr>
            </w:pPr>
            <w:r>
              <w:rPr>
                <w:rFonts w:ascii="Trebuchet MS" w:hAnsi="Trebuchet MS"/>
                <w:smallCaps/>
              </w:rPr>
              <w:t>Surname</w:t>
            </w:r>
          </w:p>
        </w:tc>
        <w:tc>
          <w:tcPr>
            <w:tcW w:w="7969" w:type="dxa"/>
            <w:shd w:val="clear" w:color="auto" w:fill="auto"/>
          </w:tcPr>
          <w:p w14:paraId="2D0AB5A3" w14:textId="77777777"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14:paraId="77B694AE" w14:textId="77777777" w:rsidTr="003565F3">
        <w:tc>
          <w:tcPr>
            <w:tcW w:w="1809" w:type="dxa"/>
            <w:shd w:val="clear" w:color="auto" w:fill="auto"/>
            <w:vAlign w:val="center"/>
          </w:tcPr>
          <w:p w14:paraId="5038523D" w14:textId="77777777"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</w:rPr>
            </w:pPr>
            <w:r>
              <w:rPr>
                <w:rFonts w:ascii="Trebuchet MS" w:hAnsi="Trebuchet MS"/>
                <w:smallCaps/>
              </w:rPr>
              <w:t>Name</w:t>
            </w:r>
          </w:p>
        </w:tc>
        <w:tc>
          <w:tcPr>
            <w:tcW w:w="7969" w:type="dxa"/>
            <w:shd w:val="clear" w:color="auto" w:fill="auto"/>
          </w:tcPr>
          <w:p w14:paraId="1BB7DD6E" w14:textId="77777777"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</w:tbl>
    <w:p w14:paraId="3DE5464A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1FC64C5E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156C7091" w14:textId="77777777" w:rsidR="00416243" w:rsidRDefault="00416243" w:rsidP="00416243">
      <w:pPr>
        <w:keepNext/>
        <w:widowControl w:val="0"/>
        <w:jc w:val="both"/>
        <w:rPr>
          <w:rFonts w:ascii="Trebuchet MS" w:hAnsi="Trebuchet MS" w:cs="Arial"/>
          <w:b/>
        </w:rPr>
      </w:pPr>
    </w:p>
    <w:p w14:paraId="7C2729E9" w14:textId="77777777" w:rsidR="00DE0E66" w:rsidRPr="00463CBD" w:rsidRDefault="00DE0E66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QUALIFICATIONS</w:t>
      </w:r>
    </w:p>
    <w:p w14:paraId="057FDB8A" w14:textId="77777777"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14:paraId="1515F568" w14:textId="77777777" w:rsidR="00102C96" w:rsidRDefault="00102C96" w:rsidP="00102C9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EDUCATIONAL BACKGROUND</w:t>
      </w:r>
    </w:p>
    <w:p w14:paraId="06745A12" w14:textId="77777777" w:rsidR="00102C96" w:rsidRDefault="00102C96" w:rsidP="00102C9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(please specify the degree obtained, including title, university, date of graduation, etc.)</w:t>
      </w:r>
    </w:p>
    <w:p w14:paraId="38B01C5D" w14:textId="77777777" w:rsidR="00102C96" w:rsidRDefault="00102C96" w:rsidP="00102C9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573CDB9F" w14:textId="77777777"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4C259AC" w14:textId="77777777"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EF6FF70" w14:textId="77777777"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4B2515E" w14:textId="77777777"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7E84947" w14:textId="77777777"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5502998" w14:textId="77777777"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PHD DEGREE OR EQUIVALENT, OR, FOR THE SECTORS CONCERNED, THE</w:t>
      </w:r>
    </w:p>
    <w:p w14:paraId="7F588F45" w14:textId="77777777"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MEDICAL SPECIALIZATION DIPLOMA OR EQUIVALENT, OBTAINED IN ITALY OR ABROAD;</w:t>
      </w:r>
    </w:p>
    <w:p w14:paraId="037D4F38" w14:textId="77777777" w:rsidR="00036511" w:rsidRPr="002A4398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(please specify the title, institution, date of graduation, etc.)</w:t>
      </w:r>
    </w:p>
    <w:p w14:paraId="7954C246" w14:textId="77777777"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43ADFAB4" w14:textId="77777777"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477AE3A" w14:textId="77777777"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E638A95" w14:textId="77777777"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5002628" w14:textId="27822E00" w:rsidR="00036511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482B8978" w14:textId="77777777" w:rsidR="001A66CC" w:rsidRPr="00463CBD" w:rsidRDefault="001A66CC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1C4C504" w14:textId="2A906CC0" w:rsidR="00A471D3" w:rsidRPr="00036511" w:rsidRDefault="00495E3B" w:rsidP="00A471D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RESEARCH ACTIVITIES</w:t>
      </w:r>
      <w:r>
        <w:rPr>
          <w:rFonts w:ascii="Trebuchet MS" w:hAnsi="Trebuchet MS"/>
          <w:b/>
          <w:color w:val="000000" w:themeColor="text1"/>
          <w:sz w:val="20"/>
          <w:szCs w:val="20"/>
        </w:rPr>
        <w:tab/>
      </w:r>
    </w:p>
    <w:p w14:paraId="626F7DBE" w14:textId="77777777" w:rsidR="00A471D3" w:rsidRPr="00463CBD" w:rsidRDefault="00A471D3" w:rsidP="00A471D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6A37D663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B28712C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98AA3B0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FB6F7B5" w14:textId="4945A7C5" w:rsidR="004A54EC" w:rsidRDefault="004A54EC" w:rsidP="00A471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10420EFB" w14:textId="77777777" w:rsidR="001A66CC" w:rsidRPr="00463CBD" w:rsidRDefault="001A66CC" w:rsidP="00A471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949BFAE" w14:textId="0C2467BE" w:rsidR="00A471D3" w:rsidRPr="00036511" w:rsidRDefault="00A471D3" w:rsidP="00A471D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 xml:space="preserve">TEACHING ACTIVITIES </w:t>
      </w:r>
    </w:p>
    <w:p w14:paraId="6124C809" w14:textId="77777777" w:rsidR="00A471D3" w:rsidRPr="00463CBD" w:rsidRDefault="00A471D3" w:rsidP="00A471D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5B1AE094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1266967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9A673E1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1B841F2" w14:textId="77777777" w:rsidR="00A471D3" w:rsidRPr="00463CBD" w:rsidRDefault="00A471D3" w:rsidP="00A471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44C6DE7E" w14:textId="77777777" w:rsidR="00A471D3" w:rsidRPr="00463CBD" w:rsidRDefault="00A471D3" w:rsidP="00A471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1C527219" w14:textId="66A2117D" w:rsidR="00A471D3" w:rsidRPr="00036511" w:rsidRDefault="00A471D3" w:rsidP="00A471D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lastRenderedPageBreak/>
        <w:t xml:space="preserve">TRAINING ACTIVITIES </w:t>
      </w:r>
    </w:p>
    <w:p w14:paraId="0E3A1A18" w14:textId="77777777" w:rsidR="00A471D3" w:rsidRPr="00463CBD" w:rsidRDefault="00A471D3" w:rsidP="00A471D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6607B846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135400D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B710ACE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997B2A5" w14:textId="77777777"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7BAD4AAA" w14:textId="77777777"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EFDDC3F" w14:textId="445E6B80" w:rsidR="00DE0E66" w:rsidRPr="001A66CC" w:rsidRDefault="001A66CC" w:rsidP="001A66CC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TECHNOLOGY TRANSFER ACTIVITIES</w:t>
      </w:r>
    </w:p>
    <w:p w14:paraId="1BF75320" w14:textId="77777777"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7A3CBE60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7605B38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6982E04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72A0B8B" w14:textId="77777777" w:rsidR="00DE0E66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309C742" w14:textId="77777777"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392E212B" w14:textId="754EF652"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NATIONAL AND INTERNATIONAL CONFERENCES AND CONVENTIONS</w:t>
      </w:r>
    </w:p>
    <w:p w14:paraId="5FCF346F" w14:textId="77777777"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2B1B8195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9470340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4548B17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A68A6DC" w14:textId="77777777" w:rsidR="00DE0E66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BD5ED8E" w14:textId="77777777"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0907642A" w14:textId="19CD20AC" w:rsidR="00DE0E66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NATIONAL AND INTERNATIONAL AWARDS AND RECOGNITION FOR RESEARCH ACTIVITIES</w:t>
      </w:r>
    </w:p>
    <w:p w14:paraId="6A2B4A8E" w14:textId="77777777"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19D808D3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FD734F6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4E177E95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DAC546E" w14:textId="2534C887" w:rsidR="00463CBD" w:rsidRDefault="00463CBD" w:rsidP="00463CBD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</w:rPr>
      </w:pPr>
    </w:p>
    <w:p w14:paraId="74FD9F95" w14:textId="77777777" w:rsidR="001A66CC" w:rsidRDefault="001A66CC" w:rsidP="00463CBD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</w:rPr>
      </w:pPr>
    </w:p>
    <w:p w14:paraId="0093CACB" w14:textId="213BCAD2" w:rsidR="001A66CC" w:rsidRDefault="001A66CC" w:rsidP="001A66CC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WORK EXPERIENCE IN PUBLIC OR PRIVATE ORGANIZATIONS, IN ITALY OR ABROAD</w:t>
      </w:r>
    </w:p>
    <w:p w14:paraId="0DE0A991" w14:textId="77777777" w:rsidR="001A66CC" w:rsidRDefault="001A66CC" w:rsidP="001A66CC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14:paraId="42B94C31" w14:textId="77777777" w:rsidR="001A66CC" w:rsidRPr="00A44404" w:rsidRDefault="001A66CC" w:rsidP="001A66CC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9ACDD86" w14:textId="77777777" w:rsidR="001A66CC" w:rsidRPr="00A44404" w:rsidRDefault="001A66CC" w:rsidP="001A66CC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7BB42D5" w14:textId="77777777" w:rsidR="001A66CC" w:rsidRPr="00A44404" w:rsidRDefault="001A66CC" w:rsidP="001A66CC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1F84912" w14:textId="77777777" w:rsidR="001A66CC" w:rsidRPr="001A66CC" w:rsidRDefault="001A66CC" w:rsidP="001A66CC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3800E24E" w14:textId="515B94CC" w:rsidR="00463CBD" w:rsidRDefault="001A66CC" w:rsidP="001A66CC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OTHER QUALIFICATIONS</w:t>
      </w:r>
    </w:p>
    <w:p w14:paraId="41683AAA" w14:textId="77777777" w:rsidR="001A66CC" w:rsidRPr="00463CBD" w:rsidRDefault="001A66CC" w:rsidP="001A66CC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14F68D1A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18FCBDA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48C46E2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4881A06" w14:textId="77777777"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45B54C9" w14:textId="77777777" w:rsid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4ED07F7B" w14:textId="77777777" w:rsidR="00DE0E66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2FB77112" w14:textId="77777777"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2B797BC8" w14:textId="77777777"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E8E82FE" w14:textId="77777777"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14:paraId="6C443438" w14:textId="77777777"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14:paraId="0F94428E" w14:textId="77777777"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14:paraId="45C9FEF4" w14:textId="77777777"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512B8" w14:paraId="2D2C7E5C" w14:textId="77777777" w:rsidTr="003565F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46A769" w14:textId="77777777"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</w:rPr>
              <w:t>Date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16001" w14:textId="77777777"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CDFC0" w14:textId="77777777" w:rsidR="00F512B8" w:rsidRPr="00E26D39" w:rsidRDefault="00F512B8" w:rsidP="003565F3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</w:rPr>
              <w:t>Place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0BD56" w14:textId="77777777"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14:paraId="1EF85B7A" w14:textId="77777777"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14:paraId="38DA18CF" w14:textId="77777777"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14:paraId="21F68D99" w14:textId="77777777"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14:paraId="0AA2FC9A" w14:textId="77777777" w:rsidR="00F512B8" w:rsidRPr="00CA1545" w:rsidRDefault="00F512B8" w:rsidP="00F512B8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14:paraId="29C16781" w14:textId="77777777" w:rsidR="006857CA" w:rsidRDefault="00D12542" w:rsidP="00F512B8"/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2B8"/>
    <w:rsid w:val="00036511"/>
    <w:rsid w:val="00102C96"/>
    <w:rsid w:val="001A66CC"/>
    <w:rsid w:val="001E4CFB"/>
    <w:rsid w:val="00213ED9"/>
    <w:rsid w:val="002A4398"/>
    <w:rsid w:val="00331706"/>
    <w:rsid w:val="00415791"/>
    <w:rsid w:val="00416243"/>
    <w:rsid w:val="00463CBD"/>
    <w:rsid w:val="00495E3B"/>
    <w:rsid w:val="004A54EC"/>
    <w:rsid w:val="00811840"/>
    <w:rsid w:val="009B42A2"/>
    <w:rsid w:val="00A07E78"/>
    <w:rsid w:val="00A44404"/>
    <w:rsid w:val="00A471D3"/>
    <w:rsid w:val="00A54B05"/>
    <w:rsid w:val="00B42A8D"/>
    <w:rsid w:val="00B84E0A"/>
    <w:rsid w:val="00BA662C"/>
    <w:rsid w:val="00C96E6B"/>
    <w:rsid w:val="00D12542"/>
    <w:rsid w:val="00D13972"/>
    <w:rsid w:val="00D61326"/>
    <w:rsid w:val="00D77BF5"/>
    <w:rsid w:val="00DE0E66"/>
    <w:rsid w:val="00DF1509"/>
    <w:rsid w:val="00F07DB2"/>
    <w:rsid w:val="00F31136"/>
    <w:rsid w:val="00F512B8"/>
    <w:rsid w:val="00F558EC"/>
    <w:rsid w:val="00F9724E"/>
    <w:rsid w:val="00FD0308"/>
    <w:rsid w:val="00FD4950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0A35F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42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Paolo Starvaggi</cp:lastModifiedBy>
  <cp:revision>6</cp:revision>
  <dcterms:created xsi:type="dcterms:W3CDTF">2025-04-03T10:03:00Z</dcterms:created>
  <dcterms:modified xsi:type="dcterms:W3CDTF">2025-07-28T07:53:00Z</dcterms:modified>
</cp:coreProperties>
</file>